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50" w:rsidRDefault="00B34D50" w:rsidP="0007371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67661" w:rsidRDefault="00B07310" w:rsidP="00073713">
      <w:pPr>
        <w:pStyle w:val="a3"/>
        <w:spacing w:line="276" w:lineRule="auto"/>
        <w:ind w:left="77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67661" w:rsidRDefault="00667661" w:rsidP="00073713">
      <w:pPr>
        <w:pStyle w:val="a3"/>
        <w:spacing w:line="276" w:lineRule="auto"/>
        <w:ind w:left="779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661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</w:t>
      </w:r>
    </w:p>
    <w:p w:rsidR="00667661" w:rsidRPr="00667661" w:rsidRDefault="00667661" w:rsidP="00073713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7661" w:rsidRPr="00AA1A71" w:rsidRDefault="00667661" w:rsidP="00073713">
      <w:pPr>
        <w:pStyle w:val="a3"/>
        <w:spacing w:line="276" w:lineRule="auto"/>
        <w:ind w:left="709"/>
        <w:jc w:val="center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ЗАЯВЛЕНИЕ НА ВКЛЮЧЕНИЕ В ПЕРЕЧЕНЬ СИСТЕМ</w:t>
      </w:r>
      <w:r w:rsidR="00B07310">
        <w:rPr>
          <w:rFonts w:ascii="Times New Roman" w:eastAsia="Times New Roman" w:hAnsi="Times New Roman" w:cs="Times New Roman"/>
        </w:rPr>
        <w:t>ООБРАЗУЮЩИХ ОРГАНИЗАЦИЙ МОСКОВС</w:t>
      </w:r>
      <w:r w:rsidRPr="00AA1A71">
        <w:rPr>
          <w:rFonts w:ascii="Times New Roman" w:eastAsia="Times New Roman" w:hAnsi="Times New Roman" w:cs="Times New Roman"/>
        </w:rPr>
        <w:t>КОЙ ОБЛАСТИ</w:t>
      </w:r>
    </w:p>
    <w:p w:rsidR="00667661" w:rsidRPr="00AA1A71" w:rsidRDefault="00667661" w:rsidP="00073713">
      <w:pPr>
        <w:pStyle w:val="a3"/>
        <w:spacing w:line="276" w:lineRule="auto"/>
        <w:ind w:left="709"/>
        <w:jc w:val="center"/>
        <w:rPr>
          <w:rFonts w:ascii="Times New Roman" w:eastAsia="Times New Roman" w:hAnsi="Times New Roman" w:cs="Times New Roman"/>
        </w:rPr>
      </w:pPr>
    </w:p>
    <w:p w:rsidR="00667661" w:rsidRPr="00AA1A71" w:rsidRDefault="00667661" w:rsidP="00073713">
      <w:pPr>
        <w:spacing w:line="276" w:lineRule="auto"/>
        <w:ind w:left="6663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В ___________________</w:t>
      </w:r>
    </w:p>
    <w:p w:rsidR="00667661" w:rsidRPr="00AA1A71" w:rsidRDefault="00667661" w:rsidP="00073713">
      <w:pPr>
        <w:spacing w:line="276" w:lineRule="auto"/>
        <w:ind w:left="6663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 xml:space="preserve">    _____________________</w:t>
      </w:r>
    </w:p>
    <w:p w:rsidR="00667661" w:rsidRPr="00AA1A71" w:rsidRDefault="00667661" w:rsidP="00073713">
      <w:pPr>
        <w:spacing w:line="276" w:lineRule="auto"/>
        <w:ind w:left="6663"/>
        <w:rPr>
          <w:rFonts w:ascii="Times New Roman" w:eastAsia="Times New Roman" w:hAnsi="Times New Roman" w:cs="Times New Roman"/>
        </w:rPr>
      </w:pPr>
    </w:p>
    <w:p w:rsidR="00667661" w:rsidRPr="00AA1A71" w:rsidRDefault="00667661" w:rsidP="00073713">
      <w:pPr>
        <w:pStyle w:val="a3"/>
        <w:spacing w:line="276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proofErr w:type="gramStart"/>
      <w:r w:rsidRPr="00AA1A71">
        <w:rPr>
          <w:rFonts w:ascii="Times New Roman" w:eastAsia="Times New Roman" w:hAnsi="Times New Roman" w:cs="Times New Roman"/>
          <w:sz w:val="16"/>
          <w:szCs w:val="16"/>
        </w:rPr>
        <w:t xml:space="preserve">(Указывается отраслевой центральный исполнительный </w:t>
      </w:r>
      <w:proofErr w:type="gramEnd"/>
    </w:p>
    <w:p w:rsidR="00667661" w:rsidRPr="00AA1A71" w:rsidRDefault="00667661" w:rsidP="00073713">
      <w:pPr>
        <w:pStyle w:val="a3"/>
        <w:spacing w:line="276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 xml:space="preserve">орган государственной власти Московской области) </w:t>
      </w:r>
    </w:p>
    <w:p w:rsidR="00667661" w:rsidRPr="00AA1A71" w:rsidRDefault="00667661" w:rsidP="00073713">
      <w:pPr>
        <w:pStyle w:val="a3"/>
        <w:spacing w:line="276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67661" w:rsidRPr="00AA1A71" w:rsidRDefault="00667661" w:rsidP="00073713">
      <w:pPr>
        <w:pStyle w:val="a3"/>
        <w:spacing w:line="276" w:lineRule="auto"/>
        <w:ind w:left="6521"/>
        <w:jc w:val="center"/>
        <w:rPr>
          <w:rFonts w:ascii="Times New Roman" w:eastAsia="Times New Roman" w:hAnsi="Times New Roman" w:cs="Times New Roman"/>
        </w:rPr>
      </w:pP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________________________________________________</w:t>
      </w:r>
      <w:r w:rsidR="00AA1A71">
        <w:rPr>
          <w:rFonts w:ascii="Times New Roman" w:eastAsia="Times New Roman" w:hAnsi="Times New Roman" w:cs="Times New Roman"/>
        </w:rPr>
        <w:t>___________________________________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________________________________________________</w:t>
      </w:r>
      <w:r w:rsidR="00AA1A71">
        <w:rPr>
          <w:rFonts w:ascii="Times New Roman" w:eastAsia="Times New Roman" w:hAnsi="Times New Roman" w:cs="Times New Roman"/>
        </w:rPr>
        <w:t>___________________________________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>ОГРН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________________________________________________</w:t>
      </w:r>
      <w:r w:rsidR="00AA1A71">
        <w:rPr>
          <w:rFonts w:ascii="Times New Roman" w:eastAsia="Times New Roman" w:hAnsi="Times New Roman" w:cs="Times New Roman"/>
        </w:rPr>
        <w:t>___________________________________</w:t>
      </w:r>
    </w:p>
    <w:p w:rsidR="00A964BD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>ИНН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________________________________________________</w:t>
      </w:r>
      <w:r w:rsidR="00AA1A71">
        <w:rPr>
          <w:rFonts w:ascii="Times New Roman" w:eastAsia="Times New Roman" w:hAnsi="Times New Roman" w:cs="Times New Roman"/>
        </w:rPr>
        <w:t>___________________________________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>Юридический адрес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________________________________________________</w:t>
      </w:r>
      <w:r w:rsidR="00AA1A71">
        <w:rPr>
          <w:rFonts w:ascii="Times New Roman" w:eastAsia="Times New Roman" w:hAnsi="Times New Roman" w:cs="Times New Roman"/>
        </w:rPr>
        <w:t>___________________________________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1A71">
        <w:rPr>
          <w:rFonts w:ascii="Times New Roman" w:eastAsia="Times New Roman" w:hAnsi="Times New Roman" w:cs="Times New Roman"/>
          <w:sz w:val="16"/>
          <w:szCs w:val="16"/>
        </w:rPr>
        <w:t>Фактический адрес</w:t>
      </w: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AA1A71" w:rsidRDefault="004F0821" w:rsidP="00073713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Настоящим просим включить ___________________________</w:t>
      </w:r>
      <w:r w:rsidR="00AA1A71">
        <w:rPr>
          <w:rFonts w:ascii="Times New Roman" w:eastAsia="Times New Roman" w:hAnsi="Times New Roman" w:cs="Times New Roman"/>
        </w:rPr>
        <w:t>________________________</w:t>
      </w:r>
      <w:r w:rsidRPr="00AA1A71">
        <w:rPr>
          <w:rFonts w:ascii="Times New Roman" w:eastAsia="Times New Roman" w:hAnsi="Times New Roman" w:cs="Times New Roman"/>
        </w:rPr>
        <w:t xml:space="preserve"> в Перечень </w:t>
      </w:r>
      <w:proofErr w:type="spellStart"/>
      <w:r w:rsidRPr="00AA1A71">
        <w:rPr>
          <w:rFonts w:ascii="Times New Roman" w:eastAsia="Times New Roman" w:hAnsi="Times New Roman" w:cs="Times New Roman"/>
        </w:rPr>
        <w:t>системообразующих</w:t>
      </w:r>
      <w:proofErr w:type="spellEnd"/>
      <w:r w:rsidRPr="00AA1A71">
        <w:rPr>
          <w:rFonts w:ascii="Times New Roman" w:eastAsia="Times New Roman" w:hAnsi="Times New Roman" w:cs="Times New Roman"/>
        </w:rPr>
        <w:t xml:space="preserve"> организаций Московской области. </w:t>
      </w:r>
    </w:p>
    <w:p w:rsidR="00667661" w:rsidRPr="00AA1A71" w:rsidRDefault="004F0821" w:rsidP="00073713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>Подтверждаем соответствие требованиям и критериям</w:t>
      </w:r>
      <w:r w:rsidR="00184951" w:rsidRPr="00AA1A71">
        <w:rPr>
          <w:rFonts w:ascii="Times New Roman" w:eastAsia="Times New Roman" w:hAnsi="Times New Roman" w:cs="Times New Roman"/>
        </w:rPr>
        <w:t>, установленным</w:t>
      </w:r>
      <w:r w:rsidR="00AA1A71" w:rsidRPr="00AA1A71">
        <w:rPr>
          <w:rFonts w:ascii="Times New Roman" w:eastAsia="Times New Roman" w:hAnsi="Times New Roman" w:cs="Times New Roman"/>
        </w:rPr>
        <w:t xml:space="preserve"> Методикой и порядком формирования</w:t>
      </w:r>
      <w:r w:rsidR="00184951" w:rsidRPr="00AA1A71">
        <w:rPr>
          <w:rFonts w:ascii="Times New Roman" w:eastAsia="Times New Roman" w:hAnsi="Times New Roman" w:cs="Times New Roman"/>
        </w:rPr>
        <w:t xml:space="preserve"> </w:t>
      </w:r>
      <w:r w:rsidR="00AA1A71" w:rsidRPr="00AA1A71">
        <w:rPr>
          <w:rFonts w:ascii="Times New Roman" w:eastAsia="Times New Roman" w:hAnsi="Times New Roman" w:cs="Times New Roman"/>
        </w:rPr>
        <w:t xml:space="preserve">перечня </w:t>
      </w:r>
      <w:proofErr w:type="spellStart"/>
      <w:r w:rsidR="00AA1A71" w:rsidRPr="009104A8">
        <w:rPr>
          <w:rFonts w:ascii="Times New Roman" w:eastAsia="Times New Roman" w:hAnsi="Times New Roman" w:cs="Times New Roman"/>
        </w:rPr>
        <w:t>системообразующих</w:t>
      </w:r>
      <w:proofErr w:type="spellEnd"/>
      <w:r w:rsidR="00AA1A71" w:rsidRPr="009104A8">
        <w:rPr>
          <w:rFonts w:ascii="Times New Roman" w:eastAsia="Times New Roman" w:hAnsi="Times New Roman" w:cs="Times New Roman"/>
        </w:rPr>
        <w:t xml:space="preserve"> </w:t>
      </w:r>
      <w:r w:rsidR="009104A8" w:rsidRPr="009104A8">
        <w:rPr>
          <w:rFonts w:ascii="Times New Roman" w:eastAsia="Times New Roman" w:hAnsi="Times New Roman" w:cs="Times New Roman"/>
        </w:rPr>
        <w:t>организаций</w:t>
      </w:r>
      <w:r w:rsidR="00AA1A71" w:rsidRPr="009104A8">
        <w:rPr>
          <w:rFonts w:ascii="Times New Roman" w:eastAsia="Times New Roman" w:hAnsi="Times New Roman" w:cs="Times New Roman"/>
        </w:rPr>
        <w:t xml:space="preserve"> Московской</w:t>
      </w:r>
      <w:r w:rsidR="00AA1A71" w:rsidRPr="00AA1A71">
        <w:rPr>
          <w:rFonts w:ascii="Times New Roman" w:eastAsia="Times New Roman" w:hAnsi="Times New Roman" w:cs="Times New Roman"/>
        </w:rPr>
        <w:t xml:space="preserve"> области. </w:t>
      </w:r>
    </w:p>
    <w:p w:rsidR="004F0821" w:rsidRPr="00AA1A71" w:rsidRDefault="004F082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F0821" w:rsidRPr="00AA1A71" w:rsidRDefault="00AA1A7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AA1A71">
        <w:rPr>
          <w:rFonts w:ascii="Times New Roman" w:eastAsia="Times New Roman" w:hAnsi="Times New Roman" w:cs="Times New Roman"/>
        </w:rPr>
        <w:t xml:space="preserve">Информация </w:t>
      </w:r>
      <w:r w:rsidR="004F0821" w:rsidRPr="00AA1A71">
        <w:rPr>
          <w:rFonts w:ascii="Times New Roman" w:eastAsia="Times New Roman" w:hAnsi="Times New Roman" w:cs="Times New Roman"/>
        </w:rPr>
        <w:t xml:space="preserve"> о заявителе: </w:t>
      </w:r>
    </w:p>
    <w:p w:rsidR="004F0821" w:rsidRPr="00AA1A71" w:rsidRDefault="004F082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10895" w:type="dxa"/>
        <w:tblInd w:w="-318" w:type="dxa"/>
        <w:tblLayout w:type="fixed"/>
        <w:tblLook w:val="04A0"/>
      </w:tblPr>
      <w:tblGrid>
        <w:gridCol w:w="439"/>
        <w:gridCol w:w="1229"/>
        <w:gridCol w:w="1134"/>
        <w:gridCol w:w="1701"/>
        <w:gridCol w:w="1559"/>
        <w:gridCol w:w="1417"/>
        <w:gridCol w:w="851"/>
        <w:gridCol w:w="992"/>
        <w:gridCol w:w="1573"/>
      </w:tblGrid>
      <w:tr w:rsidR="004F0821" w:rsidRPr="00AA1A71" w:rsidTr="00AA1A71">
        <w:trPr>
          <w:trHeight w:val="2581"/>
        </w:trPr>
        <w:tc>
          <w:tcPr>
            <w:tcW w:w="439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229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1701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основном виде деятельности </w:t>
            </w:r>
          </w:p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>(ОКВЭД)</w:t>
            </w:r>
          </w:p>
        </w:tc>
        <w:tc>
          <w:tcPr>
            <w:tcW w:w="1559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>Отраслевая принадлежность</w:t>
            </w:r>
          </w:p>
          <w:p w:rsidR="004F0821" w:rsidRPr="00AA1A71" w:rsidRDefault="004F0821" w:rsidP="00073713">
            <w:pPr>
              <w:pStyle w:val="a3"/>
              <w:spacing w:line="276" w:lineRule="auto"/>
              <w:ind w:left="65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исполнитель</w:t>
            </w:r>
            <w:r w:rsidRPr="00AA1A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ный </w:t>
            </w:r>
          </w:p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Дата постановки на налоговый учет в МО</w:t>
            </w:r>
          </w:p>
          <w:p w:rsidR="004F0821" w:rsidRPr="00AA1A71" w:rsidRDefault="004F0821" w:rsidP="00073713">
            <w:pPr>
              <w:pStyle w:val="a3"/>
              <w:spacing w:line="276" w:lineRule="auto"/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Налоговые отчисления </w:t>
            </w:r>
            <w:proofErr w:type="gramStart"/>
            <w:r w:rsidRPr="00AA1A71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AA1A71">
              <w:rPr>
                <w:rFonts w:ascii="Times New Roman" w:hAnsi="Times New Roman" w:cs="Times New Roman"/>
                <w:sz w:val="16"/>
                <w:szCs w:val="16"/>
              </w:rPr>
              <w:t xml:space="preserve"> последние 3 года</w:t>
            </w:r>
          </w:p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>(последний отчетный год)</w:t>
            </w:r>
          </w:p>
        </w:tc>
        <w:tc>
          <w:tcPr>
            <w:tcW w:w="992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сотрудников</w:t>
            </w:r>
          </w:p>
        </w:tc>
        <w:tc>
          <w:tcPr>
            <w:tcW w:w="1573" w:type="dxa"/>
          </w:tcPr>
          <w:p w:rsidR="004F0821" w:rsidRPr="00AA1A71" w:rsidRDefault="004F082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1A71">
              <w:rPr>
                <w:rFonts w:ascii="Times New Roman" w:hAnsi="Times New Roman" w:cs="Times New Roman"/>
                <w:sz w:val="16"/>
                <w:szCs w:val="16"/>
              </w:rPr>
              <w:t>Соответствие критериям (перечислить)</w:t>
            </w:r>
          </w:p>
        </w:tc>
      </w:tr>
      <w:tr w:rsidR="00AA1A71" w:rsidRPr="00AA1A71" w:rsidTr="00AA1A71">
        <w:trPr>
          <w:trHeight w:val="2581"/>
        </w:trPr>
        <w:tc>
          <w:tcPr>
            <w:tcW w:w="439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29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AA1A71" w:rsidRPr="00AA1A71" w:rsidRDefault="00AA1A71" w:rsidP="0007371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0821" w:rsidRPr="00AA1A71" w:rsidRDefault="004F082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667661" w:rsidRPr="00AA1A7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  <w:r w:rsidRPr="00B07310">
        <w:rPr>
          <w:rFonts w:ascii="Times New Roman" w:eastAsia="Times New Roman" w:hAnsi="Times New Roman" w:cs="Times New Roman"/>
        </w:rPr>
        <w:t>Руководитель (уполномоченное лицо)</w:t>
      </w:r>
    </w:p>
    <w:p w:rsid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</w:p>
    <w:p w:rsidR="00B07310" w:rsidRP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</w:t>
      </w:r>
    </w:p>
    <w:p w:rsidR="00B07310" w:rsidRP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  <w:r w:rsidRPr="00B07310">
        <w:rPr>
          <w:rFonts w:ascii="Times New Roman" w:eastAsia="Times New Roman" w:hAnsi="Times New Roman" w:cs="Times New Roman"/>
        </w:rPr>
        <w:t> </w:t>
      </w:r>
    </w:p>
    <w:p w:rsidR="00B07310" w:rsidRP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</w:t>
      </w:r>
      <w:r w:rsidRPr="00B07310">
        <w:rPr>
          <w:rFonts w:ascii="Times New Roman" w:eastAsia="Times New Roman" w:hAnsi="Times New Roman" w:cs="Times New Roman"/>
        </w:rPr>
        <w:t>(подпись)</w:t>
      </w:r>
    </w:p>
    <w:p w:rsid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  <w:r w:rsidRPr="00B07310">
        <w:rPr>
          <w:rFonts w:ascii="Times New Roman" w:eastAsia="Times New Roman" w:hAnsi="Times New Roman" w:cs="Times New Roman"/>
        </w:rPr>
        <w:t> </w:t>
      </w:r>
    </w:p>
    <w:p w:rsidR="00B07310" w:rsidRPr="00B07310" w:rsidRDefault="00B07310" w:rsidP="0007371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    » __________________ 20 __ г.</w:t>
      </w:r>
    </w:p>
    <w:p w:rsidR="0066766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661" w:rsidRDefault="00667661" w:rsidP="0007371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310" w:rsidRDefault="00B07310" w:rsidP="00073713">
      <w:pPr>
        <w:pStyle w:val="a3"/>
        <w:spacing w:line="276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7310" w:rsidRPr="00B07310" w:rsidRDefault="00B07310" w:rsidP="0007371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310" w:rsidRPr="00D85E38" w:rsidRDefault="00B07310" w:rsidP="00073713">
      <w:pPr>
        <w:pStyle w:val="a3"/>
        <w:spacing w:line="276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07310" w:rsidRPr="00D85E38" w:rsidSect="00AA1A71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CB4"/>
    <w:multiLevelType w:val="multilevel"/>
    <w:tmpl w:val="9F9CA5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58312B"/>
    <w:multiLevelType w:val="multilevel"/>
    <w:tmpl w:val="6EF0844C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EA239F"/>
    <w:multiLevelType w:val="hybridMultilevel"/>
    <w:tmpl w:val="6AA6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D5062"/>
    <w:multiLevelType w:val="multilevel"/>
    <w:tmpl w:val="2BB06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1140D02"/>
    <w:multiLevelType w:val="multilevel"/>
    <w:tmpl w:val="9F9CA5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5D63E7B"/>
    <w:multiLevelType w:val="hybridMultilevel"/>
    <w:tmpl w:val="187A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1F73"/>
    <w:multiLevelType w:val="multilevel"/>
    <w:tmpl w:val="2BB06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F65D90"/>
    <w:rsid w:val="000720A0"/>
    <w:rsid w:val="00073713"/>
    <w:rsid w:val="000D2B1F"/>
    <w:rsid w:val="000F0E61"/>
    <w:rsid w:val="001328AA"/>
    <w:rsid w:val="00136CE2"/>
    <w:rsid w:val="00184951"/>
    <w:rsid w:val="001C7F46"/>
    <w:rsid w:val="001E5F9D"/>
    <w:rsid w:val="00200309"/>
    <w:rsid w:val="00210AC0"/>
    <w:rsid w:val="0024091A"/>
    <w:rsid w:val="00252027"/>
    <w:rsid w:val="0027318E"/>
    <w:rsid w:val="002855A1"/>
    <w:rsid w:val="002B5942"/>
    <w:rsid w:val="00301C5D"/>
    <w:rsid w:val="00343A1D"/>
    <w:rsid w:val="0035407A"/>
    <w:rsid w:val="003A1B27"/>
    <w:rsid w:val="003C29BB"/>
    <w:rsid w:val="003D0A2F"/>
    <w:rsid w:val="00403EC5"/>
    <w:rsid w:val="00454CA0"/>
    <w:rsid w:val="00495428"/>
    <w:rsid w:val="004A13EB"/>
    <w:rsid w:val="004F0821"/>
    <w:rsid w:val="00537BB1"/>
    <w:rsid w:val="005439CC"/>
    <w:rsid w:val="00581E5D"/>
    <w:rsid w:val="005B7D30"/>
    <w:rsid w:val="005F3521"/>
    <w:rsid w:val="00612FCD"/>
    <w:rsid w:val="00617CC1"/>
    <w:rsid w:val="00621F40"/>
    <w:rsid w:val="00667661"/>
    <w:rsid w:val="006C61BA"/>
    <w:rsid w:val="0073770F"/>
    <w:rsid w:val="00752326"/>
    <w:rsid w:val="0076628A"/>
    <w:rsid w:val="00795266"/>
    <w:rsid w:val="007B63A4"/>
    <w:rsid w:val="007C2BA6"/>
    <w:rsid w:val="00843BA1"/>
    <w:rsid w:val="00883C8C"/>
    <w:rsid w:val="008D41E8"/>
    <w:rsid w:val="009104A8"/>
    <w:rsid w:val="009233D1"/>
    <w:rsid w:val="00930BA6"/>
    <w:rsid w:val="0093674E"/>
    <w:rsid w:val="009703C0"/>
    <w:rsid w:val="00992C17"/>
    <w:rsid w:val="009F23EB"/>
    <w:rsid w:val="00A0032F"/>
    <w:rsid w:val="00A61E3D"/>
    <w:rsid w:val="00A87A99"/>
    <w:rsid w:val="00A964BD"/>
    <w:rsid w:val="00AA1A71"/>
    <w:rsid w:val="00AC328F"/>
    <w:rsid w:val="00B07310"/>
    <w:rsid w:val="00B34D50"/>
    <w:rsid w:val="00B77C45"/>
    <w:rsid w:val="00BA0C53"/>
    <w:rsid w:val="00BB40C8"/>
    <w:rsid w:val="00BD3523"/>
    <w:rsid w:val="00BD392C"/>
    <w:rsid w:val="00C12DBE"/>
    <w:rsid w:val="00C33498"/>
    <w:rsid w:val="00C45843"/>
    <w:rsid w:val="00CA596E"/>
    <w:rsid w:val="00CE3D6E"/>
    <w:rsid w:val="00D85E38"/>
    <w:rsid w:val="00DA427A"/>
    <w:rsid w:val="00DF63EE"/>
    <w:rsid w:val="00E104BD"/>
    <w:rsid w:val="00E860E6"/>
    <w:rsid w:val="00EA260F"/>
    <w:rsid w:val="00EE12B8"/>
    <w:rsid w:val="00EF45CB"/>
    <w:rsid w:val="00F65D49"/>
    <w:rsid w:val="00F65D90"/>
    <w:rsid w:val="00FF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8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27318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3">
    <w:name w:val="List Paragraph"/>
    <w:basedOn w:val="a"/>
    <w:uiPriority w:val="34"/>
    <w:qFormat/>
    <w:rsid w:val="00DA4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13EB"/>
    <w:rPr>
      <w:color w:val="0000FF"/>
      <w:u w:val="single"/>
    </w:rPr>
  </w:style>
  <w:style w:type="table" w:styleId="a7">
    <w:name w:val="Table Grid"/>
    <w:basedOn w:val="a1"/>
    <w:uiPriority w:val="59"/>
    <w:rsid w:val="004F082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07310"/>
  </w:style>
  <w:style w:type="character" w:customStyle="1" w:styleId="nobr">
    <w:name w:val="nobr"/>
    <w:basedOn w:val="a0"/>
    <w:rsid w:val="00B07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8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27318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3">
    <w:name w:val="List Paragraph"/>
    <w:basedOn w:val="a"/>
    <w:uiPriority w:val="34"/>
    <w:qFormat/>
    <w:rsid w:val="00DA4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13EB"/>
    <w:rPr>
      <w:color w:val="0000FF"/>
      <w:u w:val="single"/>
    </w:rPr>
  </w:style>
  <w:style w:type="table" w:styleId="a7">
    <w:name w:val="Table Grid"/>
    <w:basedOn w:val="a1"/>
    <w:uiPriority w:val="59"/>
    <w:rsid w:val="004F082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07310"/>
  </w:style>
  <w:style w:type="character" w:customStyle="1" w:styleId="nobr">
    <w:name w:val="nobr"/>
    <w:basedOn w:val="a0"/>
    <w:rsid w:val="00B0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Александра Николаевна</dc:creator>
  <cp:lastModifiedBy>Admin</cp:lastModifiedBy>
  <cp:revision>2</cp:revision>
  <cp:lastPrinted>2020-04-08T15:22:00Z</cp:lastPrinted>
  <dcterms:created xsi:type="dcterms:W3CDTF">2020-05-02T18:24:00Z</dcterms:created>
  <dcterms:modified xsi:type="dcterms:W3CDTF">2020-05-02T18:24:00Z</dcterms:modified>
</cp:coreProperties>
</file>