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0" w:rsidRDefault="00B34D50" w:rsidP="0007371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67661" w:rsidRDefault="00B07310" w:rsidP="00073713">
      <w:pPr>
        <w:pStyle w:val="a3"/>
        <w:spacing w:line="276" w:lineRule="auto"/>
        <w:ind w:left="77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67661" w:rsidRDefault="00667661" w:rsidP="00073713">
      <w:pPr>
        <w:pStyle w:val="a3"/>
        <w:spacing w:line="276" w:lineRule="auto"/>
        <w:ind w:left="77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661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</w:t>
      </w:r>
    </w:p>
    <w:p w:rsidR="00667661" w:rsidRPr="00667661" w:rsidRDefault="00667661" w:rsidP="000737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661" w:rsidRPr="00AA1A71" w:rsidRDefault="00667661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ЗАЯВЛЕНИЕ НА ВКЛЮЧЕНИЕ В ПЕРЕЧЕНЬ СИСТЕМ</w:t>
      </w:r>
      <w:r w:rsidR="00B07310">
        <w:rPr>
          <w:rFonts w:ascii="Times New Roman" w:eastAsia="Times New Roman" w:hAnsi="Times New Roman" w:cs="Times New Roman"/>
        </w:rPr>
        <w:t>ООБРАЗУЮЩИХ ОРГАНИЗАЦИЙ МОСКОВС</w:t>
      </w:r>
      <w:r w:rsidRPr="00AA1A71">
        <w:rPr>
          <w:rFonts w:ascii="Times New Roman" w:eastAsia="Times New Roman" w:hAnsi="Times New Roman" w:cs="Times New Roman"/>
        </w:rPr>
        <w:t>КОЙ ОБЛАСТИ</w:t>
      </w:r>
    </w:p>
    <w:p w:rsidR="00667661" w:rsidRPr="00AA1A71" w:rsidRDefault="00667661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В ___________________</w:t>
      </w: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 xml:space="preserve">    _____________________</w:t>
      </w: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proofErr w:type="gramStart"/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отраслевой центральный исполнительный </w:t>
      </w:r>
      <w:proofErr w:type="gramEnd"/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орган государственной власти Московской области) </w:t>
      </w: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ОГРН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A964BD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ИНН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Юридический адрес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Фактический адрес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AA1A71" w:rsidRDefault="004F0821" w:rsidP="0007371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Настоящим просим включить ___________________________</w:t>
      </w:r>
      <w:r w:rsidR="00AA1A71">
        <w:rPr>
          <w:rFonts w:ascii="Times New Roman" w:eastAsia="Times New Roman" w:hAnsi="Times New Roman" w:cs="Times New Roman"/>
        </w:rPr>
        <w:t>________________________</w:t>
      </w:r>
      <w:r w:rsidRPr="00AA1A71">
        <w:rPr>
          <w:rFonts w:ascii="Times New Roman" w:eastAsia="Times New Roman" w:hAnsi="Times New Roman" w:cs="Times New Roman"/>
        </w:rPr>
        <w:t xml:space="preserve"> в Перечень </w:t>
      </w:r>
      <w:proofErr w:type="spellStart"/>
      <w:r w:rsidRPr="00AA1A71">
        <w:rPr>
          <w:rFonts w:ascii="Times New Roman" w:eastAsia="Times New Roman" w:hAnsi="Times New Roman" w:cs="Times New Roman"/>
        </w:rPr>
        <w:t>системообразующих</w:t>
      </w:r>
      <w:proofErr w:type="spellEnd"/>
      <w:r w:rsidRPr="00AA1A71">
        <w:rPr>
          <w:rFonts w:ascii="Times New Roman" w:eastAsia="Times New Roman" w:hAnsi="Times New Roman" w:cs="Times New Roman"/>
        </w:rPr>
        <w:t xml:space="preserve"> организаций Московской области. </w:t>
      </w:r>
    </w:p>
    <w:p w:rsidR="00667661" w:rsidRPr="00AA1A71" w:rsidRDefault="004F0821" w:rsidP="0007371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Подтверждаем соответствие требованиям и критериям</w:t>
      </w:r>
      <w:r w:rsidR="00184951" w:rsidRPr="00AA1A71">
        <w:rPr>
          <w:rFonts w:ascii="Times New Roman" w:eastAsia="Times New Roman" w:hAnsi="Times New Roman" w:cs="Times New Roman"/>
        </w:rPr>
        <w:t>, установленным</w:t>
      </w:r>
      <w:r w:rsidR="00AA1A71" w:rsidRPr="00AA1A71">
        <w:rPr>
          <w:rFonts w:ascii="Times New Roman" w:eastAsia="Times New Roman" w:hAnsi="Times New Roman" w:cs="Times New Roman"/>
        </w:rPr>
        <w:t xml:space="preserve"> Методикой и порядком формирования</w:t>
      </w:r>
      <w:r w:rsidR="00184951" w:rsidRPr="00AA1A71">
        <w:rPr>
          <w:rFonts w:ascii="Times New Roman" w:eastAsia="Times New Roman" w:hAnsi="Times New Roman" w:cs="Times New Roman"/>
        </w:rPr>
        <w:t xml:space="preserve"> </w:t>
      </w:r>
      <w:r w:rsidR="00AA1A71" w:rsidRPr="00AA1A71">
        <w:rPr>
          <w:rFonts w:ascii="Times New Roman" w:eastAsia="Times New Roman" w:hAnsi="Times New Roman" w:cs="Times New Roman"/>
        </w:rPr>
        <w:t xml:space="preserve">перечня </w:t>
      </w:r>
      <w:proofErr w:type="spellStart"/>
      <w:r w:rsidR="00AA1A71" w:rsidRPr="009104A8">
        <w:rPr>
          <w:rFonts w:ascii="Times New Roman" w:eastAsia="Times New Roman" w:hAnsi="Times New Roman" w:cs="Times New Roman"/>
        </w:rPr>
        <w:t>системообразующих</w:t>
      </w:r>
      <w:proofErr w:type="spellEnd"/>
      <w:r w:rsidR="00AA1A71" w:rsidRPr="009104A8">
        <w:rPr>
          <w:rFonts w:ascii="Times New Roman" w:eastAsia="Times New Roman" w:hAnsi="Times New Roman" w:cs="Times New Roman"/>
        </w:rPr>
        <w:t xml:space="preserve"> </w:t>
      </w:r>
      <w:r w:rsidR="009104A8" w:rsidRPr="009104A8">
        <w:rPr>
          <w:rFonts w:ascii="Times New Roman" w:eastAsia="Times New Roman" w:hAnsi="Times New Roman" w:cs="Times New Roman"/>
        </w:rPr>
        <w:t>организаций</w:t>
      </w:r>
      <w:r w:rsidR="00AA1A71" w:rsidRPr="009104A8">
        <w:rPr>
          <w:rFonts w:ascii="Times New Roman" w:eastAsia="Times New Roman" w:hAnsi="Times New Roman" w:cs="Times New Roman"/>
        </w:rPr>
        <w:t xml:space="preserve"> Московской</w:t>
      </w:r>
      <w:r w:rsidR="00AA1A71" w:rsidRPr="00AA1A71">
        <w:rPr>
          <w:rFonts w:ascii="Times New Roman" w:eastAsia="Times New Roman" w:hAnsi="Times New Roman" w:cs="Times New Roman"/>
        </w:rPr>
        <w:t xml:space="preserve"> области. </w:t>
      </w:r>
    </w:p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F0821" w:rsidRPr="00AA1A71" w:rsidRDefault="00AA1A7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 xml:space="preserve">Информация </w:t>
      </w:r>
      <w:r w:rsidR="004F0821" w:rsidRPr="00AA1A71">
        <w:rPr>
          <w:rFonts w:ascii="Times New Roman" w:eastAsia="Times New Roman" w:hAnsi="Times New Roman" w:cs="Times New Roman"/>
        </w:rPr>
        <w:t xml:space="preserve"> о заявителе: </w:t>
      </w:r>
    </w:p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10895" w:type="dxa"/>
        <w:tblInd w:w="-318" w:type="dxa"/>
        <w:tblLayout w:type="fixed"/>
        <w:tblLook w:val="04A0"/>
      </w:tblPr>
      <w:tblGrid>
        <w:gridCol w:w="439"/>
        <w:gridCol w:w="1229"/>
        <w:gridCol w:w="1134"/>
        <w:gridCol w:w="1701"/>
        <w:gridCol w:w="1559"/>
        <w:gridCol w:w="1417"/>
        <w:gridCol w:w="851"/>
        <w:gridCol w:w="992"/>
        <w:gridCol w:w="1573"/>
      </w:tblGrid>
      <w:tr w:rsidR="004F0821" w:rsidRPr="00AA1A71" w:rsidTr="00AA1A71">
        <w:trPr>
          <w:trHeight w:val="2581"/>
        </w:trPr>
        <w:tc>
          <w:tcPr>
            <w:tcW w:w="43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22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1701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основном виде деятельности 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(ОКВЭД)</w:t>
            </w:r>
          </w:p>
        </w:tc>
        <w:tc>
          <w:tcPr>
            <w:tcW w:w="155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Отраслевая принадлежность</w:t>
            </w:r>
          </w:p>
          <w:p w:rsidR="004F0821" w:rsidRPr="00AA1A71" w:rsidRDefault="004F0821" w:rsidP="00073713">
            <w:pPr>
              <w:pStyle w:val="a3"/>
              <w:spacing w:line="276" w:lineRule="auto"/>
              <w:ind w:left="65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исполнитель</w:t>
            </w:r>
            <w:r w:rsidRPr="00AA1A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ный 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постановки на налоговый учет в МО</w:t>
            </w:r>
          </w:p>
          <w:p w:rsidR="004F0821" w:rsidRPr="00AA1A71" w:rsidRDefault="004F0821" w:rsidP="00073713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отчисления </w:t>
            </w:r>
            <w:proofErr w:type="gramStart"/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 последние 3 года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(последний отчетный год)</w:t>
            </w:r>
          </w:p>
        </w:tc>
        <w:tc>
          <w:tcPr>
            <w:tcW w:w="992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сотрудников</w:t>
            </w:r>
          </w:p>
        </w:tc>
        <w:tc>
          <w:tcPr>
            <w:tcW w:w="1573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Соответствие критериям (перечислить)</w:t>
            </w:r>
          </w:p>
        </w:tc>
      </w:tr>
      <w:tr w:rsidR="00AA1A71" w:rsidRPr="00AA1A71" w:rsidTr="00AA1A71">
        <w:trPr>
          <w:trHeight w:val="2581"/>
        </w:trPr>
        <w:tc>
          <w:tcPr>
            <w:tcW w:w="43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2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Руководитель (уполномоченное лицо)</w:t>
      </w: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 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  <w:r w:rsidRPr="00B07310">
        <w:rPr>
          <w:rFonts w:ascii="Times New Roman" w:eastAsia="Times New Roman" w:hAnsi="Times New Roman" w:cs="Times New Roman"/>
        </w:rPr>
        <w:t>(подпись)</w:t>
      </w: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 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    » __________________ 20 __ г.</w:t>
      </w:r>
    </w:p>
    <w:p w:rsidR="0066766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6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Default="00B07310" w:rsidP="00073713">
      <w:pPr>
        <w:pStyle w:val="a3"/>
        <w:spacing w:line="276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Pr="00D85E38" w:rsidRDefault="00B07310" w:rsidP="00073713">
      <w:pPr>
        <w:pStyle w:val="a3"/>
        <w:spacing w:line="276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07310" w:rsidRPr="00D85E38" w:rsidSect="00AA1A71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CB4"/>
    <w:multiLevelType w:val="multilevel"/>
    <w:tmpl w:val="9F9CA5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58312B"/>
    <w:multiLevelType w:val="multilevel"/>
    <w:tmpl w:val="6EF0844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EA239F"/>
    <w:multiLevelType w:val="hybridMultilevel"/>
    <w:tmpl w:val="6AA6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5062"/>
    <w:multiLevelType w:val="multilevel"/>
    <w:tmpl w:val="2BB06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1140D02"/>
    <w:multiLevelType w:val="multilevel"/>
    <w:tmpl w:val="9F9CA5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D63E7B"/>
    <w:multiLevelType w:val="hybridMultilevel"/>
    <w:tmpl w:val="187A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1F73"/>
    <w:multiLevelType w:val="multilevel"/>
    <w:tmpl w:val="2BB06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F65D90"/>
    <w:rsid w:val="000720A0"/>
    <w:rsid w:val="00073713"/>
    <w:rsid w:val="000D2B1F"/>
    <w:rsid w:val="000F0E61"/>
    <w:rsid w:val="001328AA"/>
    <w:rsid w:val="00136CE2"/>
    <w:rsid w:val="00184951"/>
    <w:rsid w:val="001C7F46"/>
    <w:rsid w:val="001E5F9D"/>
    <w:rsid w:val="00200309"/>
    <w:rsid w:val="00210AC0"/>
    <w:rsid w:val="0024091A"/>
    <w:rsid w:val="00252027"/>
    <w:rsid w:val="0027318E"/>
    <w:rsid w:val="002855A1"/>
    <w:rsid w:val="002B5942"/>
    <w:rsid w:val="00301C5D"/>
    <w:rsid w:val="00343A1D"/>
    <w:rsid w:val="0035407A"/>
    <w:rsid w:val="003A1B27"/>
    <w:rsid w:val="003C29BB"/>
    <w:rsid w:val="003D0A2F"/>
    <w:rsid w:val="00403EC5"/>
    <w:rsid w:val="00454CA0"/>
    <w:rsid w:val="00495428"/>
    <w:rsid w:val="004A13EB"/>
    <w:rsid w:val="004F0821"/>
    <w:rsid w:val="00537BB1"/>
    <w:rsid w:val="005439CC"/>
    <w:rsid w:val="00581E5D"/>
    <w:rsid w:val="005B7D30"/>
    <w:rsid w:val="005F3521"/>
    <w:rsid w:val="00612FCD"/>
    <w:rsid w:val="00617CC1"/>
    <w:rsid w:val="00621F40"/>
    <w:rsid w:val="00667661"/>
    <w:rsid w:val="006C61BA"/>
    <w:rsid w:val="0073770F"/>
    <w:rsid w:val="00752326"/>
    <w:rsid w:val="0076628A"/>
    <w:rsid w:val="00795266"/>
    <w:rsid w:val="007B63A4"/>
    <w:rsid w:val="007C2BA6"/>
    <w:rsid w:val="00843BA1"/>
    <w:rsid w:val="00883C8C"/>
    <w:rsid w:val="008D41E8"/>
    <w:rsid w:val="009104A8"/>
    <w:rsid w:val="009233D1"/>
    <w:rsid w:val="00930BA6"/>
    <w:rsid w:val="0093674E"/>
    <w:rsid w:val="009703C0"/>
    <w:rsid w:val="00992C17"/>
    <w:rsid w:val="009F23EB"/>
    <w:rsid w:val="00A0032F"/>
    <w:rsid w:val="00A61E3D"/>
    <w:rsid w:val="00A87A99"/>
    <w:rsid w:val="00A964BD"/>
    <w:rsid w:val="00AA1A71"/>
    <w:rsid w:val="00AC328F"/>
    <w:rsid w:val="00B07310"/>
    <w:rsid w:val="00B34D50"/>
    <w:rsid w:val="00B77C45"/>
    <w:rsid w:val="00BA0C53"/>
    <w:rsid w:val="00BB40C8"/>
    <w:rsid w:val="00BD3523"/>
    <w:rsid w:val="00BD392C"/>
    <w:rsid w:val="00C12DBE"/>
    <w:rsid w:val="00C33498"/>
    <w:rsid w:val="00C45843"/>
    <w:rsid w:val="00CA596E"/>
    <w:rsid w:val="00CE3D6E"/>
    <w:rsid w:val="00D85E38"/>
    <w:rsid w:val="00DA427A"/>
    <w:rsid w:val="00DF63EE"/>
    <w:rsid w:val="00E104BD"/>
    <w:rsid w:val="00E860E6"/>
    <w:rsid w:val="00EA260F"/>
    <w:rsid w:val="00EE12B8"/>
    <w:rsid w:val="00EF45CB"/>
    <w:rsid w:val="00F65D49"/>
    <w:rsid w:val="00F65D90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731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3">
    <w:name w:val="List Paragraph"/>
    <w:basedOn w:val="a"/>
    <w:uiPriority w:val="34"/>
    <w:qFormat/>
    <w:rsid w:val="00DA4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3EB"/>
    <w:rPr>
      <w:color w:val="0000FF"/>
      <w:u w:val="single"/>
    </w:rPr>
  </w:style>
  <w:style w:type="table" w:styleId="a7">
    <w:name w:val="Table Grid"/>
    <w:basedOn w:val="a1"/>
    <w:uiPriority w:val="59"/>
    <w:rsid w:val="004F082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07310"/>
  </w:style>
  <w:style w:type="character" w:customStyle="1" w:styleId="nobr">
    <w:name w:val="nobr"/>
    <w:basedOn w:val="a0"/>
    <w:rsid w:val="00B0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731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3">
    <w:name w:val="List Paragraph"/>
    <w:basedOn w:val="a"/>
    <w:uiPriority w:val="34"/>
    <w:qFormat/>
    <w:rsid w:val="00DA4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3EB"/>
    <w:rPr>
      <w:color w:val="0000FF"/>
      <w:u w:val="single"/>
    </w:rPr>
  </w:style>
  <w:style w:type="table" w:styleId="a7">
    <w:name w:val="Table Grid"/>
    <w:basedOn w:val="a1"/>
    <w:uiPriority w:val="59"/>
    <w:rsid w:val="004F08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07310"/>
  </w:style>
  <w:style w:type="character" w:customStyle="1" w:styleId="nobr">
    <w:name w:val="nobr"/>
    <w:basedOn w:val="a0"/>
    <w:rsid w:val="00B0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Александра Николаевна</dc:creator>
  <cp:lastModifiedBy>Admin</cp:lastModifiedBy>
  <cp:revision>2</cp:revision>
  <cp:lastPrinted>2020-04-08T15:22:00Z</cp:lastPrinted>
  <dcterms:created xsi:type="dcterms:W3CDTF">2020-05-02T18:24:00Z</dcterms:created>
  <dcterms:modified xsi:type="dcterms:W3CDTF">2020-05-02T18:24:00Z</dcterms:modified>
</cp:coreProperties>
</file>